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EFF5" w14:textId="52D4A6DB" w:rsidR="00466188" w:rsidRDefault="00ED0491" w:rsidP="00466188">
      <w:r>
        <w:rPr>
          <w:rFonts w:hint="eastAsia"/>
        </w:rPr>
        <w:t>【別紙１】</w:t>
      </w:r>
    </w:p>
    <w:p w14:paraId="72328841" w14:textId="77777777" w:rsidR="00466188" w:rsidRPr="00DD793C" w:rsidRDefault="00466188" w:rsidP="00466188">
      <w:pPr>
        <w:rPr>
          <w:sz w:val="24"/>
          <w:szCs w:val="32"/>
        </w:rPr>
      </w:pPr>
      <w:r w:rsidRPr="00DD793C">
        <w:rPr>
          <w:rFonts w:hint="eastAsia"/>
          <w:sz w:val="24"/>
          <w:szCs w:val="32"/>
        </w:rPr>
        <w:t xml:space="preserve">岩手県介護福祉士会宮古広域支部　</w:t>
      </w:r>
    </w:p>
    <w:p w14:paraId="17A2285E" w14:textId="77777777" w:rsidR="00466188" w:rsidRPr="00DD793C" w:rsidRDefault="00466188" w:rsidP="00466188">
      <w:pPr>
        <w:rPr>
          <w:sz w:val="24"/>
          <w:szCs w:val="32"/>
        </w:rPr>
      </w:pPr>
      <w:r w:rsidRPr="00DD793C">
        <w:rPr>
          <w:rFonts w:hint="eastAsia"/>
          <w:sz w:val="24"/>
          <w:szCs w:val="32"/>
        </w:rPr>
        <w:t>介護老人保健施設フレールはまゆり　菊池</w:t>
      </w:r>
      <w:r>
        <w:rPr>
          <w:rFonts w:hint="eastAsia"/>
          <w:sz w:val="24"/>
          <w:szCs w:val="32"/>
        </w:rPr>
        <w:t xml:space="preserve">　</w:t>
      </w:r>
      <w:r w:rsidRPr="00DD793C">
        <w:rPr>
          <w:rFonts w:hint="eastAsia"/>
          <w:sz w:val="24"/>
          <w:szCs w:val="32"/>
        </w:rPr>
        <w:t>宛</w:t>
      </w:r>
    </w:p>
    <w:p w14:paraId="42F35047" w14:textId="77777777" w:rsidR="00466188" w:rsidRPr="00DD793C" w:rsidRDefault="00466188" w:rsidP="00466188">
      <w:pPr>
        <w:rPr>
          <w:sz w:val="24"/>
          <w:szCs w:val="32"/>
        </w:rPr>
      </w:pPr>
      <w:r w:rsidRPr="00DD793C">
        <w:rPr>
          <w:rFonts w:hint="eastAsia"/>
          <w:sz w:val="24"/>
          <w:szCs w:val="32"/>
        </w:rPr>
        <w:t>FAX</w:t>
      </w:r>
      <w:r w:rsidRPr="00DD793C">
        <w:rPr>
          <w:rFonts w:hint="eastAsia"/>
          <w:sz w:val="24"/>
          <w:szCs w:val="32"/>
        </w:rPr>
        <w:t>：</w:t>
      </w:r>
      <w:r w:rsidRPr="00DD793C">
        <w:rPr>
          <w:rFonts w:hint="eastAsia"/>
          <w:sz w:val="28"/>
          <w:szCs w:val="36"/>
        </w:rPr>
        <w:t>0193-23-2460</w:t>
      </w:r>
    </w:p>
    <w:p w14:paraId="0B5B7B21" w14:textId="0B826A8E" w:rsidR="00466188" w:rsidRPr="00A843C4" w:rsidRDefault="00466188" w:rsidP="00466188">
      <w:pPr>
        <w:jc w:val="left"/>
        <w:rPr>
          <w:color w:val="000000" w:themeColor="text1"/>
          <w:sz w:val="36"/>
          <w:szCs w:val="44"/>
        </w:rPr>
      </w:pPr>
      <w:r w:rsidRPr="00DD793C">
        <w:rPr>
          <w:color w:val="000000" w:themeColor="text1"/>
          <w:sz w:val="24"/>
          <w:szCs w:val="32"/>
        </w:rPr>
        <w:t>E</w:t>
      </w:r>
      <w:r w:rsidRPr="00DD793C">
        <w:rPr>
          <w:rFonts w:hint="eastAsia"/>
          <w:color w:val="000000" w:themeColor="text1"/>
          <w:sz w:val="24"/>
          <w:szCs w:val="32"/>
        </w:rPr>
        <w:t>-mail</w:t>
      </w:r>
      <w:r w:rsidRPr="00DD793C">
        <w:rPr>
          <w:rFonts w:hint="eastAsia"/>
          <w:color w:val="000000" w:themeColor="text1"/>
          <w:sz w:val="24"/>
          <w:szCs w:val="32"/>
        </w:rPr>
        <w:t>：</w:t>
      </w:r>
      <w:hyperlink r:id="rId8" w:history="1">
        <w:r w:rsidR="00C12ED5" w:rsidRPr="00A843C4">
          <w:rPr>
            <w:rStyle w:val="ad"/>
            <w:sz w:val="28"/>
            <w:szCs w:val="36"/>
            <w:u w:val="none"/>
          </w:rPr>
          <w:t>kaigoengan@</w:t>
        </w:r>
        <w:r w:rsidR="00C12ED5" w:rsidRPr="00A843C4">
          <w:rPr>
            <w:rStyle w:val="ad"/>
            <w:rFonts w:hint="eastAsia"/>
            <w:sz w:val="28"/>
            <w:szCs w:val="36"/>
            <w:u w:val="none"/>
          </w:rPr>
          <w:t>g</w:t>
        </w:r>
        <w:r w:rsidR="00C12ED5" w:rsidRPr="00A843C4">
          <w:rPr>
            <w:rStyle w:val="ad"/>
            <w:sz w:val="28"/>
            <w:szCs w:val="36"/>
            <w:u w:val="none"/>
          </w:rPr>
          <w:t>mail.com</w:t>
        </w:r>
      </w:hyperlink>
    </w:p>
    <w:p w14:paraId="5F9F2F47" w14:textId="5C01318C" w:rsidR="005B047E" w:rsidRDefault="005B047E" w:rsidP="005B047E">
      <w:pPr>
        <w:jc w:val="center"/>
        <w:rPr>
          <w:sz w:val="28"/>
          <w:szCs w:val="36"/>
        </w:rPr>
      </w:pPr>
    </w:p>
    <w:p w14:paraId="4BC7DFD7" w14:textId="67FD6FBE" w:rsidR="005A3C6B" w:rsidRDefault="005A3C6B" w:rsidP="005B047E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研修会参加申込書</w:t>
      </w:r>
    </w:p>
    <w:p w14:paraId="3A2C5678" w14:textId="762889B3" w:rsidR="00CB4CA0" w:rsidRPr="00CB4CA0" w:rsidRDefault="00CB4CA0" w:rsidP="00CB4CA0">
      <w:pPr>
        <w:jc w:val="left"/>
        <w:rPr>
          <w:sz w:val="28"/>
          <w:szCs w:val="36"/>
          <w:u w:val="single"/>
        </w:rPr>
      </w:pPr>
      <w:r>
        <w:rPr>
          <w:rFonts w:hint="eastAsia"/>
          <w:b/>
          <w:bCs/>
          <w:sz w:val="28"/>
          <w:szCs w:val="36"/>
        </w:rPr>
        <w:t xml:space="preserve">　　　　　　　　　　　　　</w:t>
      </w:r>
      <w:r w:rsidRPr="00CB4CA0">
        <w:rPr>
          <w:rFonts w:hint="eastAsia"/>
          <w:sz w:val="28"/>
          <w:szCs w:val="36"/>
          <w:u w:val="single"/>
        </w:rPr>
        <w:t xml:space="preserve">事業所名　　　　　　　　　　　　　</w:t>
      </w:r>
      <w:r>
        <w:rPr>
          <w:rFonts w:hint="eastAsia"/>
          <w:sz w:val="28"/>
          <w:szCs w:val="36"/>
          <w:u w:val="single"/>
        </w:rPr>
        <w:t xml:space="preserve">　</w:t>
      </w:r>
    </w:p>
    <w:p w14:paraId="10757F78" w14:textId="692FCABD" w:rsidR="005B047E" w:rsidRDefault="00282BD0" w:rsidP="005B047E">
      <w:pPr>
        <w:jc w:val="center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  <w:u w:val="single"/>
        </w:rPr>
        <w:t>代表者</w:t>
      </w:r>
      <w:r w:rsidR="005B047E">
        <w:rPr>
          <w:rFonts w:hint="eastAsia"/>
          <w:sz w:val="28"/>
          <w:szCs w:val="36"/>
          <w:u w:val="single"/>
        </w:rPr>
        <w:t xml:space="preserve">氏名　　　　　　　　　　　　　　</w:t>
      </w:r>
    </w:p>
    <w:p w14:paraId="5F477A07" w14:textId="2E0C7F04" w:rsidR="00ED0491" w:rsidRPr="00282BD0" w:rsidRDefault="00ED0491" w:rsidP="00282BD0">
      <w:pPr>
        <w:jc w:val="lef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 xml:space="preserve">　　　　　　　　</w:t>
      </w:r>
      <w:r w:rsidR="006A4EC6">
        <w:rPr>
          <w:rFonts w:hint="eastAsia"/>
          <w:sz w:val="28"/>
          <w:szCs w:val="36"/>
        </w:rPr>
        <w:t xml:space="preserve">　　　　　</w:t>
      </w:r>
      <w:r w:rsidR="00282BD0" w:rsidRPr="00282BD0">
        <w:rPr>
          <w:rFonts w:hint="eastAsia"/>
          <w:sz w:val="28"/>
          <w:szCs w:val="36"/>
          <w:u w:val="single"/>
        </w:rPr>
        <w:t xml:space="preserve">連絡先　　　　　　　　　　　　　　</w:t>
      </w:r>
      <w:r w:rsidR="00282BD0">
        <w:rPr>
          <w:rFonts w:hint="eastAsia"/>
          <w:sz w:val="28"/>
          <w:szCs w:val="36"/>
          <w:u w:val="single"/>
        </w:rPr>
        <w:t xml:space="preserve">　</w:t>
      </w:r>
    </w:p>
    <w:p w14:paraId="52BE0BDC" w14:textId="012C4426" w:rsidR="006A4EC6" w:rsidRPr="00282BD0" w:rsidRDefault="006A4EC6" w:rsidP="00ED049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　　　　　　　　　　　　　　　</w:t>
      </w:r>
      <w:r w:rsidRPr="00282BD0">
        <w:rPr>
          <w:rFonts w:hint="eastAsia"/>
          <w:sz w:val="28"/>
          <w:szCs w:val="36"/>
        </w:rPr>
        <w:t xml:space="preserve">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3963"/>
      </w:tblGrid>
      <w:tr w:rsidR="00CB4CA0" w14:paraId="034D7A32" w14:textId="778B3AE3" w:rsidTr="00CB4CA0">
        <w:trPr>
          <w:trHeight w:val="685"/>
        </w:trPr>
        <w:tc>
          <w:tcPr>
            <w:tcW w:w="988" w:type="dxa"/>
          </w:tcPr>
          <w:p w14:paraId="3D1876EF" w14:textId="77777777" w:rsidR="00CB4CA0" w:rsidRDefault="00CB4CA0" w:rsidP="00282BD0">
            <w:pPr>
              <w:jc w:val="center"/>
            </w:pPr>
          </w:p>
        </w:tc>
        <w:tc>
          <w:tcPr>
            <w:tcW w:w="3543" w:type="dxa"/>
          </w:tcPr>
          <w:p w14:paraId="08AD817E" w14:textId="70385B6E" w:rsidR="00CB4CA0" w:rsidRDefault="00CB4CA0" w:rsidP="00282BD0">
            <w:pPr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3963" w:type="dxa"/>
          </w:tcPr>
          <w:p w14:paraId="335F0D61" w14:textId="7DA2E8E1" w:rsidR="00CB4CA0" w:rsidRDefault="00CB4CA0" w:rsidP="00282BD0">
            <w:pPr>
              <w:jc w:val="center"/>
            </w:pPr>
            <w:r>
              <w:rPr>
                <w:rFonts w:hint="eastAsia"/>
              </w:rPr>
              <w:t>職　　　種</w:t>
            </w:r>
          </w:p>
        </w:tc>
      </w:tr>
      <w:tr w:rsidR="00CB4CA0" w14:paraId="40B8CC20" w14:textId="77777777" w:rsidTr="00CB4CA0">
        <w:trPr>
          <w:trHeight w:val="685"/>
        </w:trPr>
        <w:tc>
          <w:tcPr>
            <w:tcW w:w="988" w:type="dxa"/>
          </w:tcPr>
          <w:p w14:paraId="44ED043E" w14:textId="578CEF16" w:rsidR="00CB4CA0" w:rsidRDefault="00CB4CA0" w:rsidP="00CB4C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3" w:type="dxa"/>
          </w:tcPr>
          <w:p w14:paraId="095BF44A" w14:textId="6E977EEC" w:rsidR="00CB4CA0" w:rsidRDefault="00CB4CA0" w:rsidP="00466188"/>
        </w:tc>
        <w:tc>
          <w:tcPr>
            <w:tcW w:w="3963" w:type="dxa"/>
          </w:tcPr>
          <w:p w14:paraId="27B75EB3" w14:textId="77777777" w:rsidR="00CB4CA0" w:rsidRDefault="00CB4CA0" w:rsidP="00466188"/>
        </w:tc>
      </w:tr>
      <w:tr w:rsidR="00CB4CA0" w14:paraId="5241D0F1" w14:textId="77777777" w:rsidTr="00CB4CA0">
        <w:trPr>
          <w:trHeight w:val="685"/>
        </w:trPr>
        <w:tc>
          <w:tcPr>
            <w:tcW w:w="988" w:type="dxa"/>
          </w:tcPr>
          <w:p w14:paraId="5144FC8F" w14:textId="56F0032E" w:rsidR="00CB4CA0" w:rsidRDefault="00CB4CA0" w:rsidP="00CB4C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3" w:type="dxa"/>
          </w:tcPr>
          <w:p w14:paraId="40486EB1" w14:textId="53C89690" w:rsidR="00CB4CA0" w:rsidRDefault="00CB4CA0" w:rsidP="00466188"/>
        </w:tc>
        <w:tc>
          <w:tcPr>
            <w:tcW w:w="3963" w:type="dxa"/>
          </w:tcPr>
          <w:p w14:paraId="35CB45CE" w14:textId="77777777" w:rsidR="00CB4CA0" w:rsidRDefault="00CB4CA0" w:rsidP="00466188"/>
        </w:tc>
      </w:tr>
      <w:tr w:rsidR="00CB4CA0" w14:paraId="6302A123" w14:textId="77777777" w:rsidTr="00CB4CA0">
        <w:trPr>
          <w:trHeight w:val="685"/>
        </w:trPr>
        <w:tc>
          <w:tcPr>
            <w:tcW w:w="988" w:type="dxa"/>
          </w:tcPr>
          <w:p w14:paraId="51A0588D" w14:textId="1C9A04BF" w:rsidR="00CB4CA0" w:rsidRDefault="00CB4CA0" w:rsidP="00CB4CA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3" w:type="dxa"/>
          </w:tcPr>
          <w:p w14:paraId="43B41017" w14:textId="5E99E984" w:rsidR="00CB4CA0" w:rsidRDefault="00CB4CA0" w:rsidP="00466188"/>
        </w:tc>
        <w:tc>
          <w:tcPr>
            <w:tcW w:w="3963" w:type="dxa"/>
          </w:tcPr>
          <w:p w14:paraId="6DDA191F" w14:textId="77777777" w:rsidR="00CB4CA0" w:rsidRDefault="00CB4CA0" w:rsidP="00466188"/>
        </w:tc>
      </w:tr>
      <w:tr w:rsidR="00CB4CA0" w14:paraId="7EE2F296" w14:textId="77777777" w:rsidTr="00CB4CA0">
        <w:trPr>
          <w:trHeight w:val="685"/>
        </w:trPr>
        <w:tc>
          <w:tcPr>
            <w:tcW w:w="988" w:type="dxa"/>
          </w:tcPr>
          <w:p w14:paraId="2095095A" w14:textId="5BCD7421" w:rsidR="00CB4CA0" w:rsidRDefault="00CB4CA0" w:rsidP="00CB4CA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3" w:type="dxa"/>
          </w:tcPr>
          <w:p w14:paraId="6B535A08" w14:textId="0F71ECC5" w:rsidR="00CB4CA0" w:rsidRDefault="00CB4CA0" w:rsidP="00466188"/>
        </w:tc>
        <w:tc>
          <w:tcPr>
            <w:tcW w:w="3963" w:type="dxa"/>
          </w:tcPr>
          <w:p w14:paraId="77B1E674" w14:textId="77777777" w:rsidR="00CB4CA0" w:rsidRDefault="00CB4CA0" w:rsidP="00466188"/>
        </w:tc>
      </w:tr>
      <w:tr w:rsidR="00CB4CA0" w14:paraId="28956220" w14:textId="77777777" w:rsidTr="00CB4CA0">
        <w:trPr>
          <w:trHeight w:val="685"/>
        </w:trPr>
        <w:tc>
          <w:tcPr>
            <w:tcW w:w="988" w:type="dxa"/>
          </w:tcPr>
          <w:p w14:paraId="4FD91837" w14:textId="2280AC0E" w:rsidR="00CB4CA0" w:rsidRDefault="00CB4CA0" w:rsidP="00CB4C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43" w:type="dxa"/>
          </w:tcPr>
          <w:p w14:paraId="5682DF54" w14:textId="77777777" w:rsidR="00CB4CA0" w:rsidRDefault="00CB4CA0" w:rsidP="00466188"/>
        </w:tc>
        <w:tc>
          <w:tcPr>
            <w:tcW w:w="3963" w:type="dxa"/>
          </w:tcPr>
          <w:p w14:paraId="75BE8230" w14:textId="77777777" w:rsidR="00CB4CA0" w:rsidRDefault="00CB4CA0" w:rsidP="00466188"/>
        </w:tc>
      </w:tr>
    </w:tbl>
    <w:p w14:paraId="4F8F5177" w14:textId="4B4B88CE" w:rsidR="00466188" w:rsidRPr="005B047E" w:rsidRDefault="00466188" w:rsidP="00466188"/>
    <w:p w14:paraId="48353013" w14:textId="570668C1" w:rsidR="00466188" w:rsidRPr="006A4EC6" w:rsidRDefault="005B047E" w:rsidP="005B047E">
      <w:pPr>
        <w:jc w:val="right"/>
        <w:rPr>
          <w:sz w:val="24"/>
          <w:szCs w:val="32"/>
        </w:rPr>
      </w:pPr>
      <w:r w:rsidRPr="006A4EC6">
        <w:rPr>
          <w:rFonts w:hint="eastAsia"/>
          <w:sz w:val="24"/>
          <w:szCs w:val="32"/>
        </w:rPr>
        <w:t>【報告締め切り</w:t>
      </w:r>
      <w:r w:rsidRPr="006A4EC6">
        <w:rPr>
          <w:rFonts w:hint="eastAsia"/>
          <w:sz w:val="24"/>
          <w:szCs w:val="32"/>
        </w:rPr>
        <w:t>7/</w:t>
      </w:r>
      <w:r w:rsidR="00E628A1">
        <w:rPr>
          <w:rFonts w:hint="eastAsia"/>
          <w:sz w:val="24"/>
          <w:szCs w:val="32"/>
        </w:rPr>
        <w:t>24</w:t>
      </w:r>
      <w:r w:rsidRPr="006A4EC6">
        <w:rPr>
          <w:rFonts w:hint="eastAsia"/>
          <w:sz w:val="24"/>
          <w:szCs w:val="32"/>
        </w:rPr>
        <w:t>】</w:t>
      </w:r>
    </w:p>
    <w:p w14:paraId="3B822DAE" w14:textId="2BCC191C" w:rsidR="00466188" w:rsidRDefault="00CB4CA0" w:rsidP="004661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7A4B2" wp14:editId="0CA85523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5314950" cy="28384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2838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0B5B40" w14:textId="5A626835" w:rsidR="00466188" w:rsidRPr="00DD793C" w:rsidRDefault="00466188" w:rsidP="0046618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DD793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【ご意見・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ご</w:t>
                            </w:r>
                            <w:r w:rsidR="00CB4CA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質問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等</w:t>
                            </w:r>
                            <w:r w:rsidRPr="00DD793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】</w:t>
                            </w:r>
                          </w:p>
                          <w:p w14:paraId="01B874DB" w14:textId="77777777" w:rsidR="00466188" w:rsidRDefault="00466188" w:rsidP="004661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B3D3E50" w14:textId="77777777" w:rsidR="00CB4CA0" w:rsidRDefault="00CB4CA0" w:rsidP="004661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BDB1DDD" w14:textId="77777777" w:rsidR="00CB4CA0" w:rsidRDefault="00CB4CA0" w:rsidP="004661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C67976E" w14:textId="77777777" w:rsidR="00466188" w:rsidRDefault="00466188" w:rsidP="004661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D290E56" w14:textId="77777777" w:rsidR="00466188" w:rsidRDefault="00466188" w:rsidP="004661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B17CCA3" w14:textId="77777777" w:rsidR="00466188" w:rsidRDefault="00466188" w:rsidP="004661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3845A38" w14:textId="77777777" w:rsidR="00466188" w:rsidRDefault="00466188" w:rsidP="004661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786046A" w14:textId="77777777" w:rsidR="00466188" w:rsidRDefault="00466188" w:rsidP="004661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7A4B2" id="四角形: 角を丸くする 1" o:spid="_x0000_s1026" style="position:absolute;left:0;text-align:left;margin-left:367.3pt;margin-top:15.4pt;width:418.5pt;height:22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" filled="f" strokecolor="#2f528f" strokeweight="1pt">
                <v:stroke joinstyle="miter"/>
                <v:textbox>
                  <w:txbxContent>
                    <w:p w14:paraId="4F0B5B40" w14:textId="5A626835" w:rsidR="00466188" w:rsidRPr="00DD793C" w:rsidRDefault="00466188" w:rsidP="00466188">
                      <w:pPr>
                        <w:jc w:val="left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 w:rsidRPr="00DD793C"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【ご意見・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ご</w:t>
                      </w:r>
                      <w:r w:rsidR="00CB4CA0"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質問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等</w:t>
                      </w:r>
                      <w:r w:rsidRPr="00DD793C"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】</w:t>
                      </w:r>
                    </w:p>
                    <w:p w14:paraId="01B874DB" w14:textId="77777777" w:rsidR="00466188" w:rsidRDefault="00466188" w:rsidP="004661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B3D3E50" w14:textId="77777777" w:rsidR="00CB4CA0" w:rsidRDefault="00CB4CA0" w:rsidP="004661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BDB1DDD" w14:textId="77777777" w:rsidR="00CB4CA0" w:rsidRDefault="00CB4CA0" w:rsidP="004661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C67976E" w14:textId="77777777" w:rsidR="00466188" w:rsidRDefault="00466188" w:rsidP="004661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D290E56" w14:textId="77777777" w:rsidR="00466188" w:rsidRDefault="00466188" w:rsidP="004661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B17CCA3" w14:textId="77777777" w:rsidR="00466188" w:rsidRDefault="00466188" w:rsidP="004661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3845A38" w14:textId="77777777" w:rsidR="00466188" w:rsidRDefault="00466188" w:rsidP="004661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786046A" w14:textId="77777777" w:rsidR="00466188" w:rsidRDefault="00466188" w:rsidP="004661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1F51D1" w14:textId="1DDED236" w:rsidR="00466188" w:rsidRDefault="00466188" w:rsidP="00466188"/>
    <w:p w14:paraId="28927E18" w14:textId="53F856C7" w:rsidR="00466188" w:rsidRDefault="00466188" w:rsidP="00466188"/>
    <w:p w14:paraId="16FC16EB" w14:textId="6945864E" w:rsidR="00466188" w:rsidRDefault="00466188" w:rsidP="00466188"/>
    <w:p w14:paraId="6007F1B0" w14:textId="55EED451" w:rsidR="00466188" w:rsidRDefault="00466188" w:rsidP="00466188"/>
    <w:p w14:paraId="2BCFCF3F" w14:textId="39ADF2E4" w:rsidR="00466188" w:rsidRDefault="00466188" w:rsidP="00466188"/>
    <w:p w14:paraId="5E4E6359" w14:textId="7614F4B8" w:rsidR="00466188" w:rsidRDefault="00466188" w:rsidP="00466188"/>
    <w:p w14:paraId="004647C5" w14:textId="77777777" w:rsidR="00466188" w:rsidRDefault="00466188" w:rsidP="00466188"/>
    <w:p w14:paraId="233BFC67" w14:textId="77777777" w:rsidR="00466188" w:rsidRDefault="00466188" w:rsidP="00466188"/>
    <w:p w14:paraId="4F4EB8DC" w14:textId="77777777" w:rsidR="00466188" w:rsidRDefault="00466188" w:rsidP="00466188"/>
    <w:p w14:paraId="1A16B60D" w14:textId="77777777" w:rsidR="00466188" w:rsidRDefault="00466188" w:rsidP="00466188"/>
    <w:p w14:paraId="7452DA4D" w14:textId="77777777" w:rsidR="00466188" w:rsidRDefault="00466188" w:rsidP="00466188"/>
    <w:p w14:paraId="298DA40D" w14:textId="77777777" w:rsidR="00466188" w:rsidRDefault="00466188" w:rsidP="00466188"/>
    <w:sectPr w:rsidR="00466188" w:rsidSect="00282BD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DA45" w14:textId="77777777" w:rsidR="00423D68" w:rsidRDefault="00423D68" w:rsidP="00EB3736">
      <w:r>
        <w:separator/>
      </w:r>
    </w:p>
  </w:endnote>
  <w:endnote w:type="continuationSeparator" w:id="0">
    <w:p w14:paraId="03C22062" w14:textId="77777777" w:rsidR="00423D68" w:rsidRDefault="00423D68" w:rsidP="00EB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5835" w14:textId="77777777" w:rsidR="00423D68" w:rsidRDefault="00423D68" w:rsidP="00EB3736">
      <w:r>
        <w:separator/>
      </w:r>
    </w:p>
  </w:footnote>
  <w:footnote w:type="continuationSeparator" w:id="0">
    <w:p w14:paraId="386529AC" w14:textId="77777777" w:rsidR="00423D68" w:rsidRDefault="00423D68" w:rsidP="00EB3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7BE6"/>
    <w:multiLevelType w:val="hybridMultilevel"/>
    <w:tmpl w:val="2BBAC83E"/>
    <w:lvl w:ilvl="0" w:tplc="51767D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C78E6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DE7398"/>
    <w:multiLevelType w:val="hybridMultilevel"/>
    <w:tmpl w:val="7478B2AC"/>
    <w:lvl w:ilvl="0" w:tplc="012C322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2" w15:restartNumberingAfterBreak="0">
    <w:nsid w:val="216D7A18"/>
    <w:multiLevelType w:val="hybridMultilevel"/>
    <w:tmpl w:val="627A3F64"/>
    <w:lvl w:ilvl="0" w:tplc="8D72CAE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73F2969"/>
    <w:multiLevelType w:val="hybridMultilevel"/>
    <w:tmpl w:val="79AC35F0"/>
    <w:lvl w:ilvl="0" w:tplc="51767D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79673D"/>
    <w:multiLevelType w:val="hybridMultilevel"/>
    <w:tmpl w:val="1AB883AE"/>
    <w:lvl w:ilvl="0" w:tplc="51767D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5D1FB5"/>
    <w:multiLevelType w:val="hybridMultilevel"/>
    <w:tmpl w:val="EE48EDDA"/>
    <w:lvl w:ilvl="0" w:tplc="2AB4BC2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6" w15:restartNumberingAfterBreak="0">
    <w:nsid w:val="722E2A97"/>
    <w:multiLevelType w:val="hybridMultilevel"/>
    <w:tmpl w:val="CB9A8632"/>
    <w:lvl w:ilvl="0" w:tplc="C8A26F10">
      <w:start w:val="1"/>
      <w:numFmt w:val="decimalEnclosedCircle"/>
      <w:lvlText w:val="%1"/>
      <w:lvlJc w:val="left"/>
      <w:pPr>
        <w:ind w:left="17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num w:numId="1" w16cid:durableId="1399591249">
    <w:abstractNumId w:val="0"/>
  </w:num>
  <w:num w:numId="2" w16cid:durableId="1841502306">
    <w:abstractNumId w:val="3"/>
  </w:num>
  <w:num w:numId="3" w16cid:durableId="207030675">
    <w:abstractNumId w:val="4"/>
  </w:num>
  <w:num w:numId="4" w16cid:durableId="1674917299">
    <w:abstractNumId w:val="6"/>
  </w:num>
  <w:num w:numId="5" w16cid:durableId="572664012">
    <w:abstractNumId w:val="2"/>
  </w:num>
  <w:num w:numId="6" w16cid:durableId="112680179">
    <w:abstractNumId w:val="5"/>
  </w:num>
  <w:num w:numId="7" w16cid:durableId="1008674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55"/>
    <w:rsid w:val="00043066"/>
    <w:rsid w:val="000B4851"/>
    <w:rsid w:val="00112C45"/>
    <w:rsid w:val="00113BA5"/>
    <w:rsid w:val="00134FE4"/>
    <w:rsid w:val="0016045F"/>
    <w:rsid w:val="001B05F3"/>
    <w:rsid w:val="001C2ADF"/>
    <w:rsid w:val="001C6D9E"/>
    <w:rsid w:val="001D7BAE"/>
    <w:rsid w:val="00250C12"/>
    <w:rsid w:val="00273049"/>
    <w:rsid w:val="00281F6B"/>
    <w:rsid w:val="00282BD0"/>
    <w:rsid w:val="002E65FC"/>
    <w:rsid w:val="002F70FE"/>
    <w:rsid w:val="00316D93"/>
    <w:rsid w:val="00321B57"/>
    <w:rsid w:val="00326C64"/>
    <w:rsid w:val="00331C10"/>
    <w:rsid w:val="003336CD"/>
    <w:rsid w:val="00360D59"/>
    <w:rsid w:val="003E39A0"/>
    <w:rsid w:val="003E49BF"/>
    <w:rsid w:val="003F2D99"/>
    <w:rsid w:val="00414F55"/>
    <w:rsid w:val="00423D68"/>
    <w:rsid w:val="00466188"/>
    <w:rsid w:val="004B19A2"/>
    <w:rsid w:val="004D2FBC"/>
    <w:rsid w:val="00510B83"/>
    <w:rsid w:val="00552E28"/>
    <w:rsid w:val="005568D5"/>
    <w:rsid w:val="00572B21"/>
    <w:rsid w:val="005A14BF"/>
    <w:rsid w:val="005A3C6B"/>
    <w:rsid w:val="005B047E"/>
    <w:rsid w:val="00625C15"/>
    <w:rsid w:val="00637F1D"/>
    <w:rsid w:val="00640BC2"/>
    <w:rsid w:val="00653AF2"/>
    <w:rsid w:val="00656BC6"/>
    <w:rsid w:val="006A4EC6"/>
    <w:rsid w:val="006E5782"/>
    <w:rsid w:val="007205BC"/>
    <w:rsid w:val="00722495"/>
    <w:rsid w:val="00726550"/>
    <w:rsid w:val="00796CC5"/>
    <w:rsid w:val="00797D56"/>
    <w:rsid w:val="007A565F"/>
    <w:rsid w:val="007E7307"/>
    <w:rsid w:val="007F5909"/>
    <w:rsid w:val="0081732F"/>
    <w:rsid w:val="00834C09"/>
    <w:rsid w:val="00846319"/>
    <w:rsid w:val="00861C7C"/>
    <w:rsid w:val="00877F43"/>
    <w:rsid w:val="008A278B"/>
    <w:rsid w:val="00905F29"/>
    <w:rsid w:val="009408CB"/>
    <w:rsid w:val="0094502B"/>
    <w:rsid w:val="009934AF"/>
    <w:rsid w:val="00995324"/>
    <w:rsid w:val="00995F0C"/>
    <w:rsid w:val="009A2AEB"/>
    <w:rsid w:val="009B0169"/>
    <w:rsid w:val="009B65AD"/>
    <w:rsid w:val="009D14F4"/>
    <w:rsid w:val="009D3E54"/>
    <w:rsid w:val="009D5DAE"/>
    <w:rsid w:val="00A21FCE"/>
    <w:rsid w:val="00A452A0"/>
    <w:rsid w:val="00A7771D"/>
    <w:rsid w:val="00A843C4"/>
    <w:rsid w:val="00AA78CE"/>
    <w:rsid w:val="00AB5355"/>
    <w:rsid w:val="00AE238E"/>
    <w:rsid w:val="00AE49F2"/>
    <w:rsid w:val="00B34E61"/>
    <w:rsid w:val="00B75477"/>
    <w:rsid w:val="00BB53DC"/>
    <w:rsid w:val="00BB5438"/>
    <w:rsid w:val="00BE1F96"/>
    <w:rsid w:val="00C12ED5"/>
    <w:rsid w:val="00C45031"/>
    <w:rsid w:val="00C5083D"/>
    <w:rsid w:val="00C60C55"/>
    <w:rsid w:val="00C6493C"/>
    <w:rsid w:val="00C749DB"/>
    <w:rsid w:val="00C81590"/>
    <w:rsid w:val="00CA56DF"/>
    <w:rsid w:val="00CB4CA0"/>
    <w:rsid w:val="00CC7578"/>
    <w:rsid w:val="00D278E3"/>
    <w:rsid w:val="00D27EF7"/>
    <w:rsid w:val="00D3005F"/>
    <w:rsid w:val="00D375EE"/>
    <w:rsid w:val="00D437C3"/>
    <w:rsid w:val="00D53BD2"/>
    <w:rsid w:val="00D728C0"/>
    <w:rsid w:val="00D75FCD"/>
    <w:rsid w:val="00D817D2"/>
    <w:rsid w:val="00D84186"/>
    <w:rsid w:val="00DA703B"/>
    <w:rsid w:val="00DC34B2"/>
    <w:rsid w:val="00DC6997"/>
    <w:rsid w:val="00DD5102"/>
    <w:rsid w:val="00DE0BEA"/>
    <w:rsid w:val="00DE65A9"/>
    <w:rsid w:val="00DE7CCE"/>
    <w:rsid w:val="00DF01F7"/>
    <w:rsid w:val="00E21F61"/>
    <w:rsid w:val="00E628A1"/>
    <w:rsid w:val="00E732AA"/>
    <w:rsid w:val="00E86F54"/>
    <w:rsid w:val="00E91C1C"/>
    <w:rsid w:val="00EB3736"/>
    <w:rsid w:val="00ED0491"/>
    <w:rsid w:val="00ED4D2E"/>
    <w:rsid w:val="00EE6DF8"/>
    <w:rsid w:val="00F133E1"/>
    <w:rsid w:val="00F535BA"/>
    <w:rsid w:val="00F5725C"/>
    <w:rsid w:val="00FB3BB8"/>
    <w:rsid w:val="00FD038A"/>
    <w:rsid w:val="00FD1D1E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12429"/>
  <w15:chartTrackingRefBased/>
  <w15:docId w15:val="{D5436DAB-EBCA-42D3-8DC5-5E24A107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C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083D"/>
    <w:pPr>
      <w:jc w:val="center"/>
    </w:pPr>
  </w:style>
  <w:style w:type="character" w:customStyle="1" w:styleId="a5">
    <w:name w:val="記 (文字)"/>
    <w:basedOn w:val="a0"/>
    <w:link w:val="a4"/>
    <w:uiPriority w:val="99"/>
    <w:rsid w:val="00C5083D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C5083D"/>
    <w:pPr>
      <w:jc w:val="right"/>
    </w:pPr>
  </w:style>
  <w:style w:type="character" w:customStyle="1" w:styleId="a7">
    <w:name w:val="結語 (文字)"/>
    <w:basedOn w:val="a0"/>
    <w:link w:val="a6"/>
    <w:uiPriority w:val="99"/>
    <w:rsid w:val="00C5083D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5083D"/>
    <w:pPr>
      <w:ind w:leftChars="400" w:left="840"/>
    </w:pPr>
  </w:style>
  <w:style w:type="paragraph" w:customStyle="1" w:styleId="indent1">
    <w:name w:val="indent1"/>
    <w:basedOn w:val="a"/>
    <w:rsid w:val="00134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old">
    <w:name w:val="bold"/>
    <w:basedOn w:val="a0"/>
    <w:rsid w:val="00134FE4"/>
  </w:style>
  <w:style w:type="paragraph" w:styleId="a9">
    <w:name w:val="header"/>
    <w:basedOn w:val="a"/>
    <w:link w:val="aa"/>
    <w:uiPriority w:val="99"/>
    <w:unhideWhenUsed/>
    <w:rsid w:val="00EB37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3736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EB37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3736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DF01F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F0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eng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4B2A-0764-4DF7-8BE7-BA7FFACA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furejimu3</dc:creator>
  <cp:keywords/>
  <dc:description/>
  <cp:lastModifiedBy>千葉 真弓</cp:lastModifiedBy>
  <cp:revision>46</cp:revision>
  <cp:lastPrinted>2021-10-12T08:18:00Z</cp:lastPrinted>
  <dcterms:created xsi:type="dcterms:W3CDTF">2021-10-05T23:41:00Z</dcterms:created>
  <dcterms:modified xsi:type="dcterms:W3CDTF">2023-07-04T05:25:00Z</dcterms:modified>
</cp:coreProperties>
</file>